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南华大学附属第七医院/湖南省荣军优抚医院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公开招聘报名个人诚信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本人报名参加南华大学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附属第七医院/湖南省荣军优抚医院</w:t>
      </w:r>
      <w:r>
        <w:rPr>
          <w:rFonts w:hint="eastAsia" w:ascii="仿宋" w:hAnsi="仿宋" w:eastAsia="仿宋" w:cs="仿宋"/>
          <w:sz w:val="28"/>
          <w:szCs w:val="28"/>
        </w:rPr>
        <w:t>公开招聘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报考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岗位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承诺向南华大学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附属第七医院/湖南省荣军优抚医院</w:t>
      </w:r>
      <w:r>
        <w:rPr>
          <w:rFonts w:hint="eastAsia" w:ascii="仿宋" w:hAnsi="仿宋" w:eastAsia="仿宋" w:cs="仿宋"/>
          <w:sz w:val="28"/>
          <w:szCs w:val="28"/>
        </w:rPr>
        <w:t>人力资源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部</w:t>
      </w:r>
      <w:r>
        <w:rPr>
          <w:rFonts w:hint="eastAsia" w:ascii="仿宋" w:hAnsi="仿宋" w:eastAsia="仿宋" w:cs="仿宋"/>
          <w:sz w:val="28"/>
          <w:szCs w:val="28"/>
        </w:rPr>
        <w:t>所提交的个人简历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内容</w:t>
      </w:r>
      <w:r>
        <w:rPr>
          <w:rFonts w:hint="eastAsia" w:ascii="仿宋" w:hAnsi="仿宋" w:eastAsia="仿宋" w:cs="仿宋"/>
          <w:sz w:val="28"/>
          <w:szCs w:val="28"/>
        </w:rPr>
        <w:t>属实；提交的证件、证书等原件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（或扫描件）及</w:t>
      </w:r>
      <w:r>
        <w:rPr>
          <w:rFonts w:hint="eastAsia" w:ascii="仿宋" w:hAnsi="仿宋" w:eastAsia="仿宋" w:cs="仿宋"/>
          <w:sz w:val="28"/>
          <w:szCs w:val="28"/>
        </w:rPr>
        <w:t>复印件真实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；遵循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南华大学附属第七医院/湖南省荣军优抚医院公开招聘公告要求</w:t>
      </w:r>
      <w:r>
        <w:rPr>
          <w:rFonts w:hint="eastAsia" w:ascii="仿宋" w:hAnsi="仿宋" w:eastAsia="仿宋" w:cs="仿宋"/>
          <w:sz w:val="28"/>
          <w:szCs w:val="28"/>
        </w:rPr>
        <w:t>；如有弄虚作假或条件不符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，自动放弃考试和聘用资格。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承诺人：               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FFFFFF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FFFFFF"/>
          <w:sz w:val="28"/>
          <w:szCs w:val="28"/>
        </w:rPr>
        <w:t xml:space="preserve"> 委托代理人：           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ZTdlOWIxZmYzOWFmNDFlM2JkMWJlYTczM2E3MDQifQ=="/>
  </w:docVars>
  <w:rsids>
    <w:rsidRoot w:val="29B82BF4"/>
    <w:rsid w:val="025F28B4"/>
    <w:rsid w:val="0337738D"/>
    <w:rsid w:val="0428608F"/>
    <w:rsid w:val="04CD5644"/>
    <w:rsid w:val="1E6D1634"/>
    <w:rsid w:val="20CC5161"/>
    <w:rsid w:val="23E66D1D"/>
    <w:rsid w:val="29B82BF4"/>
    <w:rsid w:val="37990551"/>
    <w:rsid w:val="38392DA5"/>
    <w:rsid w:val="47B50386"/>
    <w:rsid w:val="4A166B90"/>
    <w:rsid w:val="50E009EB"/>
    <w:rsid w:val="598B650D"/>
    <w:rsid w:val="613A44CC"/>
    <w:rsid w:val="67DD2D7C"/>
    <w:rsid w:val="69525238"/>
    <w:rsid w:val="6A973B65"/>
    <w:rsid w:val="713F0604"/>
    <w:rsid w:val="731526DD"/>
    <w:rsid w:val="7B02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225</Characters>
  <Lines>0</Lines>
  <Paragraphs>0</Paragraphs>
  <TotalTime>2</TotalTime>
  <ScaleCrop>false</ScaleCrop>
  <LinksUpToDate>false</LinksUpToDate>
  <CharactersWithSpaces>325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2022-04-19T01:45:00Z</dcterms:created>
  <dc:creator>米菲儿</dc:creator>
  <cp:lastModifiedBy>苏苏</cp:lastModifiedBy>
  <cp:lastPrinted>2022-06-14T02:17:41Z</cp:lastPrinted>
  <dcterms:modified xsi:type="dcterms:W3CDTF">2022-06-14T02:20:23Z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D8781D6621F849F5AE9F5C47C3E68FB0</vt:lpwstr>
  </property>
</Properties>
</file>